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E6" w:rsidRPr="00B507E6" w:rsidRDefault="00DE38A6" w:rsidP="00B507E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RESOLUCIÓN Nº  01</w:t>
      </w:r>
      <w:r w:rsidR="00B507E6" w:rsidRPr="00B507E6">
        <w:rPr>
          <w:b/>
          <w:sz w:val="24"/>
          <w:szCs w:val="24"/>
          <w:u w:val="single"/>
        </w:rPr>
        <w:t>/20</w:t>
      </w:r>
      <w:r w:rsidR="00F75E0A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5</w:t>
      </w:r>
    </w:p>
    <w:p w:rsidR="00B507E6" w:rsidRDefault="00B507E6" w:rsidP="00C45AC8">
      <w:pPr>
        <w:rPr>
          <w:b/>
          <w:sz w:val="24"/>
          <w:szCs w:val="24"/>
        </w:rPr>
      </w:pPr>
    </w:p>
    <w:p w:rsidR="00C45AC8" w:rsidRDefault="00C45AC8" w:rsidP="00C45AC8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VISTO</w:t>
      </w:r>
      <w:r w:rsidR="00B507E6">
        <w:rPr>
          <w:b/>
          <w:sz w:val="24"/>
          <w:szCs w:val="24"/>
        </w:rPr>
        <w:t>:</w:t>
      </w:r>
    </w:p>
    <w:p w:rsidR="00C45AC8" w:rsidRDefault="00C45AC8" w:rsidP="00C45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Lo establecido en la Ley Provincial N° 10.031, mediante La cual se crea el Régimen de Provisión del Boleto Educativo Gratuito para ser utilizado  en el transporte de pasajeros urbanos, suburbanos e interurbanos de jurisdicción provincial, en particular a lo prescripto en el Art. 8 del Decreto N° 2596/2011 que corre como Anexo Único al mencionado instrumento legal.</w:t>
      </w:r>
    </w:p>
    <w:p w:rsidR="00C45AC8" w:rsidRDefault="00C45AC8" w:rsidP="00C45AC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Y CONSIDERANDO</w:t>
      </w:r>
      <w:r w:rsidR="00B507E6">
        <w:rPr>
          <w:b/>
          <w:sz w:val="24"/>
          <w:szCs w:val="24"/>
        </w:rPr>
        <w:t>:</w:t>
      </w:r>
    </w:p>
    <w:p w:rsidR="00C45AC8" w:rsidRDefault="00C45AC8" w:rsidP="00C45A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Lo establecido en la Resolución N° 078/2014</w:t>
      </w:r>
      <w:r w:rsidR="00412438">
        <w:rPr>
          <w:sz w:val="24"/>
          <w:szCs w:val="24"/>
        </w:rPr>
        <w:t xml:space="preserve"> y sus modificatorias, que las Comunas</w:t>
      </w:r>
      <w:r>
        <w:rPr>
          <w:sz w:val="24"/>
          <w:szCs w:val="24"/>
        </w:rPr>
        <w:t xml:space="preserve"> deberán adherir al Programa, firmando el Convenio de Adhesión con la Secretaria de Transporte, “ad ref</w:t>
      </w:r>
      <w:r w:rsidR="00412438">
        <w:rPr>
          <w:sz w:val="24"/>
          <w:szCs w:val="24"/>
        </w:rPr>
        <w:t>eréndum” de la Comisión Comunal</w:t>
      </w:r>
      <w:r>
        <w:rPr>
          <w:sz w:val="24"/>
          <w:szCs w:val="24"/>
        </w:rPr>
        <w:t>.</w:t>
      </w:r>
    </w:p>
    <w:p w:rsidR="00C45AC8" w:rsidRDefault="00C45AC8" w:rsidP="00C45AC8">
      <w:pPr>
        <w:rPr>
          <w:sz w:val="24"/>
          <w:szCs w:val="24"/>
        </w:rPr>
      </w:pPr>
    </w:p>
    <w:p w:rsidR="003F6618" w:rsidRDefault="00412438" w:rsidP="003F6618">
      <w:pPr>
        <w:jc w:val="center"/>
        <w:rPr>
          <w:b/>
          <w:sz w:val="24"/>
          <w:szCs w:val="24"/>
        </w:rPr>
      </w:pPr>
      <w:r w:rsidRPr="007F0BBE">
        <w:rPr>
          <w:b/>
          <w:sz w:val="24"/>
          <w:szCs w:val="24"/>
        </w:rPr>
        <w:t>LA COMISION COMUNAL</w:t>
      </w:r>
      <w:r w:rsidR="00C9040F" w:rsidRPr="007F0BBE">
        <w:rPr>
          <w:b/>
          <w:sz w:val="24"/>
          <w:szCs w:val="24"/>
        </w:rPr>
        <w:t xml:space="preserve"> DE</w:t>
      </w:r>
      <w:r w:rsidR="002F08F2" w:rsidRPr="007F0BBE">
        <w:rPr>
          <w:b/>
          <w:sz w:val="24"/>
          <w:szCs w:val="24"/>
        </w:rPr>
        <w:t xml:space="preserve"> </w:t>
      </w:r>
    </w:p>
    <w:p w:rsidR="003F6618" w:rsidRPr="00B507E6" w:rsidRDefault="00B507E6" w:rsidP="003F6618">
      <w:pPr>
        <w:jc w:val="center"/>
        <w:rPr>
          <w:b/>
          <w:sz w:val="24"/>
          <w:szCs w:val="24"/>
        </w:rPr>
      </w:pPr>
      <w:r w:rsidRPr="00B507E6">
        <w:rPr>
          <w:b/>
          <w:sz w:val="24"/>
          <w:szCs w:val="24"/>
        </w:rPr>
        <w:t>LAS CALLES</w:t>
      </w:r>
    </w:p>
    <w:p w:rsidR="00C45AC8" w:rsidRPr="007F0BBE" w:rsidRDefault="00412438" w:rsidP="003F6618">
      <w:pPr>
        <w:jc w:val="center"/>
        <w:rPr>
          <w:b/>
          <w:sz w:val="24"/>
          <w:szCs w:val="24"/>
        </w:rPr>
      </w:pPr>
      <w:r w:rsidRPr="007F0BBE">
        <w:rPr>
          <w:b/>
          <w:sz w:val="24"/>
          <w:szCs w:val="24"/>
        </w:rPr>
        <w:t>RESUELVE:</w:t>
      </w:r>
    </w:p>
    <w:p w:rsidR="00C45AC8" w:rsidRPr="00B507E6" w:rsidRDefault="00C45AC8" w:rsidP="00C45AC8">
      <w:pPr>
        <w:jc w:val="both"/>
        <w:rPr>
          <w:sz w:val="24"/>
          <w:szCs w:val="24"/>
        </w:rPr>
      </w:pPr>
      <w:r w:rsidRPr="00B507E6">
        <w:rPr>
          <w:sz w:val="24"/>
          <w:szCs w:val="24"/>
        </w:rPr>
        <w:t>Art. 1° RATIFIQUESE el Convenio</w:t>
      </w:r>
      <w:r w:rsidR="004856DF" w:rsidRPr="00B507E6">
        <w:rPr>
          <w:sz w:val="24"/>
          <w:szCs w:val="24"/>
        </w:rPr>
        <w:t xml:space="preserve"> de Adhesión firmado por la</w:t>
      </w:r>
      <w:r w:rsidRPr="00B507E6">
        <w:rPr>
          <w:sz w:val="24"/>
          <w:szCs w:val="24"/>
        </w:rPr>
        <w:t xml:space="preserve"> </w:t>
      </w:r>
      <w:r w:rsidR="00412438" w:rsidRPr="00B507E6">
        <w:rPr>
          <w:sz w:val="24"/>
          <w:szCs w:val="24"/>
        </w:rPr>
        <w:t>Presi</w:t>
      </w:r>
      <w:r w:rsidRPr="00B507E6">
        <w:rPr>
          <w:sz w:val="24"/>
          <w:szCs w:val="24"/>
        </w:rPr>
        <w:t>dent</w:t>
      </w:r>
      <w:r w:rsidR="004158D3">
        <w:rPr>
          <w:sz w:val="24"/>
          <w:szCs w:val="24"/>
        </w:rPr>
        <w:t>a</w:t>
      </w:r>
      <w:r w:rsidRPr="00B507E6">
        <w:rPr>
          <w:sz w:val="24"/>
          <w:szCs w:val="24"/>
        </w:rPr>
        <w:t xml:space="preserve"> de la </w:t>
      </w:r>
      <w:r w:rsidR="00BB0DFA" w:rsidRPr="00B507E6">
        <w:rPr>
          <w:sz w:val="24"/>
          <w:szCs w:val="24"/>
        </w:rPr>
        <w:t xml:space="preserve">Comuna de </w:t>
      </w:r>
      <w:r w:rsidR="00B507E6" w:rsidRPr="00B507E6">
        <w:rPr>
          <w:sz w:val="24"/>
          <w:szCs w:val="24"/>
        </w:rPr>
        <w:t xml:space="preserve">LAS CALLES </w:t>
      </w:r>
      <w:r w:rsidR="00ED785A" w:rsidRPr="00B507E6">
        <w:rPr>
          <w:sz w:val="24"/>
          <w:szCs w:val="24"/>
        </w:rPr>
        <w:t xml:space="preserve"> Sr</w:t>
      </w:r>
      <w:r w:rsidR="004158D3">
        <w:rPr>
          <w:sz w:val="24"/>
          <w:szCs w:val="24"/>
        </w:rPr>
        <w:t>a</w:t>
      </w:r>
      <w:r w:rsidR="00B507E6" w:rsidRPr="00B507E6">
        <w:rPr>
          <w:sz w:val="24"/>
          <w:szCs w:val="24"/>
        </w:rPr>
        <w:t xml:space="preserve">. </w:t>
      </w:r>
      <w:r w:rsidR="004158D3">
        <w:rPr>
          <w:sz w:val="24"/>
          <w:szCs w:val="24"/>
        </w:rPr>
        <w:t>DEBORA CAMILA RAMIREZ DNI N° 35.164.222</w:t>
      </w:r>
      <w:r w:rsidR="00996A77">
        <w:rPr>
          <w:rFonts w:ascii="Arial" w:eastAsia="Times New Roman" w:hAnsi="Arial" w:cs="Arial"/>
        </w:rPr>
        <w:t xml:space="preserve"> </w:t>
      </w:r>
      <w:r w:rsidRPr="00B507E6">
        <w:rPr>
          <w:sz w:val="24"/>
          <w:szCs w:val="24"/>
        </w:rPr>
        <w:t xml:space="preserve">con la SECRETARIA DE </w:t>
      </w:r>
      <w:r w:rsidR="00996A77">
        <w:rPr>
          <w:sz w:val="24"/>
          <w:szCs w:val="24"/>
        </w:rPr>
        <w:t>TRANSPORTE DE LA PROVINCIA DE CÓ</w:t>
      </w:r>
      <w:r w:rsidRPr="00B507E6">
        <w:rPr>
          <w:sz w:val="24"/>
          <w:szCs w:val="24"/>
        </w:rPr>
        <w:t xml:space="preserve">RDOBA, representada por el Señor </w:t>
      </w:r>
      <w:r w:rsidR="00996A77">
        <w:rPr>
          <w:sz w:val="24"/>
          <w:szCs w:val="24"/>
        </w:rPr>
        <w:t xml:space="preserve">Secretario </w:t>
      </w:r>
      <w:r w:rsidRPr="00B507E6">
        <w:rPr>
          <w:sz w:val="24"/>
          <w:szCs w:val="24"/>
        </w:rPr>
        <w:t xml:space="preserve">de Transporte </w:t>
      </w:r>
      <w:r w:rsidR="004158D3">
        <w:rPr>
          <w:sz w:val="24"/>
          <w:szCs w:val="24"/>
        </w:rPr>
        <w:t>Lic. JUAN MARCELO RODIO RAMIREZ</w:t>
      </w:r>
      <w:r w:rsidR="002B2890" w:rsidRPr="00B507E6">
        <w:rPr>
          <w:sz w:val="24"/>
          <w:szCs w:val="24"/>
        </w:rPr>
        <w:t xml:space="preserve">, con fecha </w:t>
      </w:r>
      <w:r w:rsidR="00DE38A6">
        <w:rPr>
          <w:sz w:val="24"/>
          <w:szCs w:val="24"/>
        </w:rPr>
        <w:t>22</w:t>
      </w:r>
      <w:r w:rsidR="00ED785A" w:rsidRPr="00B507E6">
        <w:rPr>
          <w:sz w:val="24"/>
          <w:szCs w:val="24"/>
        </w:rPr>
        <w:t xml:space="preserve"> de </w:t>
      </w:r>
      <w:r w:rsidR="00DE38A6">
        <w:rPr>
          <w:sz w:val="24"/>
          <w:szCs w:val="24"/>
        </w:rPr>
        <w:t>noviembre</w:t>
      </w:r>
      <w:r w:rsidR="00A60A08" w:rsidRPr="00B507E6">
        <w:rPr>
          <w:sz w:val="24"/>
          <w:szCs w:val="24"/>
        </w:rPr>
        <w:t xml:space="preserve"> de 20</w:t>
      </w:r>
      <w:r w:rsidR="00F75E0A">
        <w:rPr>
          <w:sz w:val="24"/>
          <w:szCs w:val="24"/>
        </w:rPr>
        <w:t>2</w:t>
      </w:r>
      <w:r w:rsidR="004158D3">
        <w:rPr>
          <w:sz w:val="24"/>
          <w:szCs w:val="24"/>
        </w:rPr>
        <w:t>4</w:t>
      </w:r>
      <w:r w:rsidR="00ED785A" w:rsidRPr="00B507E6">
        <w:rPr>
          <w:sz w:val="24"/>
          <w:szCs w:val="24"/>
        </w:rPr>
        <w:t>.-</w:t>
      </w:r>
    </w:p>
    <w:p w:rsidR="00C45AC8" w:rsidRDefault="00C45AC8" w:rsidP="00C45AC8">
      <w:pPr>
        <w:jc w:val="both"/>
        <w:rPr>
          <w:sz w:val="24"/>
          <w:szCs w:val="24"/>
        </w:rPr>
      </w:pPr>
      <w:r>
        <w:rPr>
          <w:sz w:val="24"/>
          <w:szCs w:val="24"/>
        </w:rPr>
        <w:t>Art. 2° Comuníquese, entréguese copia certificada a la SECRETARIA DE TRANSPORTE DE LA PROVINCIA DE CORDOBA y Archívese.-</w:t>
      </w:r>
    </w:p>
    <w:p w:rsidR="00B7718B" w:rsidRPr="00B507E6" w:rsidRDefault="00454FE8" w:rsidP="00B507E6">
      <w:pPr>
        <w:jc w:val="right"/>
        <w:rPr>
          <w:sz w:val="24"/>
          <w:szCs w:val="24"/>
        </w:rPr>
      </w:pPr>
      <w:r w:rsidRPr="00B507E6">
        <w:rPr>
          <w:sz w:val="24"/>
          <w:szCs w:val="24"/>
        </w:rPr>
        <w:t>L</w:t>
      </w:r>
      <w:r w:rsidR="00B507E6" w:rsidRPr="00B507E6">
        <w:rPr>
          <w:sz w:val="24"/>
          <w:szCs w:val="24"/>
        </w:rPr>
        <w:t>as</w:t>
      </w:r>
      <w:r w:rsidRPr="00B507E6">
        <w:rPr>
          <w:sz w:val="24"/>
          <w:szCs w:val="24"/>
        </w:rPr>
        <w:t xml:space="preserve"> </w:t>
      </w:r>
      <w:r w:rsidR="00B507E6" w:rsidRPr="00B507E6">
        <w:rPr>
          <w:sz w:val="24"/>
          <w:szCs w:val="24"/>
        </w:rPr>
        <w:t>Calles</w:t>
      </w:r>
      <w:r w:rsidR="00ED785A" w:rsidRPr="00B507E6">
        <w:rPr>
          <w:sz w:val="24"/>
          <w:szCs w:val="24"/>
        </w:rPr>
        <w:t xml:space="preserve">, </w:t>
      </w:r>
      <w:r w:rsidR="00DE38A6">
        <w:rPr>
          <w:sz w:val="24"/>
          <w:szCs w:val="24"/>
        </w:rPr>
        <w:t>02</w:t>
      </w:r>
      <w:r w:rsidR="00ED785A" w:rsidRPr="00B507E6">
        <w:rPr>
          <w:sz w:val="24"/>
          <w:szCs w:val="24"/>
        </w:rPr>
        <w:t xml:space="preserve"> de </w:t>
      </w:r>
      <w:r w:rsidR="00DE38A6">
        <w:rPr>
          <w:sz w:val="24"/>
          <w:szCs w:val="24"/>
        </w:rPr>
        <w:t>enero</w:t>
      </w:r>
      <w:r w:rsidR="00A60A08" w:rsidRPr="00B507E6">
        <w:rPr>
          <w:sz w:val="24"/>
          <w:szCs w:val="24"/>
        </w:rPr>
        <w:t xml:space="preserve"> </w:t>
      </w:r>
      <w:proofErr w:type="spellStart"/>
      <w:r w:rsidR="00A60A08" w:rsidRPr="00B507E6">
        <w:rPr>
          <w:sz w:val="24"/>
          <w:szCs w:val="24"/>
        </w:rPr>
        <w:t>de</w:t>
      </w:r>
      <w:proofErr w:type="spellEnd"/>
      <w:r w:rsidR="00A60A08" w:rsidRPr="00B507E6">
        <w:rPr>
          <w:sz w:val="24"/>
          <w:szCs w:val="24"/>
        </w:rPr>
        <w:t xml:space="preserve"> 20</w:t>
      </w:r>
      <w:r w:rsidR="00D741EF">
        <w:rPr>
          <w:sz w:val="24"/>
          <w:szCs w:val="24"/>
        </w:rPr>
        <w:t>2</w:t>
      </w:r>
      <w:r w:rsidR="00DE38A6">
        <w:rPr>
          <w:sz w:val="24"/>
          <w:szCs w:val="24"/>
        </w:rPr>
        <w:t>5</w:t>
      </w:r>
      <w:bookmarkStart w:id="0" w:name="_GoBack"/>
      <w:bookmarkEnd w:id="0"/>
      <w:r w:rsidR="00ED785A" w:rsidRPr="00B507E6">
        <w:rPr>
          <w:sz w:val="24"/>
          <w:szCs w:val="24"/>
        </w:rPr>
        <w:t>.-</w:t>
      </w:r>
    </w:p>
    <w:p w:rsidR="00B41B3F" w:rsidRDefault="00B41B3F" w:rsidP="00C45AC8">
      <w:pPr>
        <w:jc w:val="both"/>
        <w:rPr>
          <w:sz w:val="24"/>
          <w:szCs w:val="24"/>
        </w:rPr>
      </w:pPr>
    </w:p>
    <w:p w:rsidR="00B41B3F" w:rsidRPr="00837BED" w:rsidRDefault="00B41B3F" w:rsidP="00C45AC8">
      <w:pPr>
        <w:jc w:val="both"/>
        <w:rPr>
          <w:sz w:val="24"/>
          <w:szCs w:val="24"/>
        </w:rPr>
      </w:pPr>
    </w:p>
    <w:p w:rsidR="00B11A95" w:rsidRPr="00C45AC8" w:rsidRDefault="00B11A95">
      <w:pPr>
        <w:rPr>
          <w:sz w:val="24"/>
          <w:szCs w:val="24"/>
        </w:rPr>
      </w:pPr>
    </w:p>
    <w:sectPr w:rsidR="00B11A95" w:rsidRPr="00C45AC8" w:rsidSect="00FC2E79">
      <w:headerReference w:type="default" r:id="rId6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55" w:rsidRDefault="00B52155" w:rsidP="00B507E6">
      <w:pPr>
        <w:spacing w:after="0" w:line="240" w:lineRule="auto"/>
      </w:pPr>
      <w:r>
        <w:separator/>
      </w:r>
    </w:p>
  </w:endnote>
  <w:endnote w:type="continuationSeparator" w:id="0">
    <w:p w:rsidR="00B52155" w:rsidRDefault="00B52155" w:rsidP="00B5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55" w:rsidRDefault="00B52155" w:rsidP="00B507E6">
      <w:pPr>
        <w:spacing w:after="0" w:line="240" w:lineRule="auto"/>
      </w:pPr>
      <w:r>
        <w:separator/>
      </w:r>
    </w:p>
  </w:footnote>
  <w:footnote w:type="continuationSeparator" w:id="0">
    <w:p w:rsidR="00B52155" w:rsidRDefault="00B52155" w:rsidP="00B5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7E6" w:rsidRPr="005C65E3" w:rsidRDefault="00B507E6" w:rsidP="00B507E6">
    <w:pPr>
      <w:pStyle w:val="Encabezado"/>
      <w:tabs>
        <w:tab w:val="clear" w:pos="4252"/>
        <w:tab w:val="left" w:pos="2023"/>
        <w:tab w:val="left" w:pos="2124"/>
        <w:tab w:val="left" w:pos="2832"/>
        <w:tab w:val="left" w:pos="3540"/>
        <w:tab w:val="left" w:pos="4248"/>
        <w:tab w:val="left" w:pos="4956"/>
        <w:tab w:val="left" w:pos="6411"/>
      </w:tabs>
      <w:jc w:val="center"/>
    </w:pPr>
    <w:r>
      <w:rPr>
        <w:noProof/>
        <w:sz w:val="20"/>
        <w:lang w:eastAsia="es-AR"/>
      </w:rPr>
      <w:drawing>
        <wp:anchor distT="0" distB="0" distL="114300" distR="114300" simplePos="0" relativeHeight="251660288" behindDoc="1" locked="0" layoutInCell="1" allowOverlap="1" wp14:anchorId="1EE97ECF" wp14:editId="7EB282F1">
          <wp:simplePos x="0" y="0"/>
          <wp:positionH relativeFrom="column">
            <wp:posOffset>-346710</wp:posOffset>
          </wp:positionH>
          <wp:positionV relativeFrom="paragraph">
            <wp:posOffset>-184150</wp:posOffset>
          </wp:positionV>
          <wp:extent cx="1035685" cy="1036955"/>
          <wp:effectExtent l="0" t="0" r="0" b="0"/>
          <wp:wrapTight wrapText="bothSides">
            <wp:wrapPolygon edited="0">
              <wp:start x="0" y="0"/>
              <wp:lineTo x="0" y="21031"/>
              <wp:lineTo x="21057" y="21031"/>
              <wp:lineTo x="21057" y="0"/>
              <wp:lineTo x="0" y="0"/>
            </wp:wrapPolygon>
          </wp:wrapTight>
          <wp:docPr id="2" name="Imagen 2" descr="logo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 Imagen" descr="logoFINA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es-AR"/>
      </w:rPr>
      <w:drawing>
        <wp:anchor distT="0" distB="0" distL="114300" distR="114300" simplePos="0" relativeHeight="251659264" behindDoc="0" locked="0" layoutInCell="1" allowOverlap="1" wp14:anchorId="0D2B86E6" wp14:editId="59E2EFCF">
          <wp:simplePos x="0" y="0"/>
          <wp:positionH relativeFrom="margin">
            <wp:align>right</wp:align>
          </wp:positionH>
          <wp:positionV relativeFrom="paragraph">
            <wp:posOffset>72390</wp:posOffset>
          </wp:positionV>
          <wp:extent cx="534670" cy="6064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5E3">
      <w:t>COMUNA DE  LAS CALLES</w:t>
    </w:r>
  </w:p>
  <w:p w:rsidR="00B507E6" w:rsidRPr="005C65E3" w:rsidRDefault="00B507E6" w:rsidP="00B507E6">
    <w:pPr>
      <w:pStyle w:val="Encabezado"/>
      <w:tabs>
        <w:tab w:val="left" w:pos="2023"/>
      </w:tabs>
      <w:jc w:val="center"/>
      <w:rPr>
        <w:sz w:val="20"/>
      </w:rPr>
    </w:pPr>
    <w:r w:rsidRPr="005C65E3">
      <w:rPr>
        <w:sz w:val="20"/>
      </w:rPr>
      <w:t>Dpto. San Alberto-</w:t>
    </w:r>
    <w:proofErr w:type="spellStart"/>
    <w:r w:rsidRPr="005C65E3">
      <w:rPr>
        <w:sz w:val="20"/>
      </w:rPr>
      <w:t>Pcia</w:t>
    </w:r>
    <w:proofErr w:type="spellEnd"/>
    <w:r w:rsidRPr="005C65E3">
      <w:rPr>
        <w:sz w:val="20"/>
      </w:rPr>
      <w:t xml:space="preserve"> de Córdoba</w:t>
    </w:r>
  </w:p>
  <w:p w:rsidR="00B507E6" w:rsidRPr="00414C54" w:rsidRDefault="00B507E6" w:rsidP="00B507E6">
    <w:pPr>
      <w:pStyle w:val="Encabezado"/>
      <w:tabs>
        <w:tab w:val="left" w:pos="1025"/>
        <w:tab w:val="left" w:pos="1094"/>
        <w:tab w:val="left" w:pos="1177"/>
        <w:tab w:val="left" w:pos="1592"/>
        <w:tab w:val="left" w:pos="2023"/>
        <w:tab w:val="left" w:pos="3378"/>
      </w:tabs>
      <w:jc w:val="center"/>
      <w:rPr>
        <w:sz w:val="20"/>
      </w:rPr>
    </w:pPr>
    <w:r w:rsidRPr="00414C54">
      <w:rPr>
        <w:sz w:val="20"/>
      </w:rPr>
      <w:t>C.P</w:t>
    </w:r>
    <w:proofErr w:type="gramStart"/>
    <w:r w:rsidRPr="00414C54">
      <w:rPr>
        <w:sz w:val="20"/>
      </w:rPr>
      <w:t>:X5885</w:t>
    </w:r>
    <w:proofErr w:type="gramEnd"/>
    <w:r w:rsidRPr="00414C54">
      <w:rPr>
        <w:sz w:val="20"/>
      </w:rPr>
      <w:t xml:space="preserve"> XAG–Te: 03544-495132</w:t>
    </w:r>
  </w:p>
  <w:p w:rsidR="00B507E6" w:rsidRPr="00414C54" w:rsidRDefault="00B52155" w:rsidP="00B507E6">
    <w:pPr>
      <w:pStyle w:val="Encabezado"/>
      <w:tabs>
        <w:tab w:val="left" w:pos="775"/>
        <w:tab w:val="left" w:pos="2023"/>
        <w:tab w:val="center" w:pos="4535"/>
      </w:tabs>
      <w:jc w:val="center"/>
      <w:rPr>
        <w:b/>
        <w:bCs/>
      </w:rPr>
    </w:pPr>
    <w:hyperlink r:id="rId3" w:history="1">
      <w:r w:rsidR="00B507E6" w:rsidRPr="00414C54">
        <w:rPr>
          <w:rStyle w:val="Hipervnculo"/>
          <w:b/>
          <w:bCs/>
        </w:rPr>
        <w:t>comunadelascalles@hotmail.com</w:t>
      </w:r>
    </w:hyperlink>
  </w:p>
  <w:p w:rsidR="00B507E6" w:rsidRPr="00414C54" w:rsidRDefault="00B507E6" w:rsidP="00B507E6">
    <w:pPr>
      <w:pBdr>
        <w:bottom w:val="thickThinSmallGap" w:sz="24" w:space="1" w:color="auto"/>
      </w:pBdr>
      <w:tabs>
        <w:tab w:val="right" w:pos="8504"/>
      </w:tabs>
      <w:rPr>
        <w:color w:val="1F497D"/>
      </w:rPr>
    </w:pPr>
    <w:r w:rsidRPr="00414C54">
      <w:rPr>
        <w:color w:val="1F497D"/>
      </w:rPr>
      <w:t xml:space="preserve">                                                            </w:t>
    </w:r>
    <w:r w:rsidRPr="00414C54">
      <w:rPr>
        <w:color w:val="1F497D"/>
      </w:rPr>
      <w:tab/>
    </w:r>
  </w:p>
  <w:p w:rsidR="00B507E6" w:rsidRDefault="00B507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C8"/>
    <w:rsid w:val="00002787"/>
    <w:rsid w:val="0000466D"/>
    <w:rsid w:val="00005D7F"/>
    <w:rsid w:val="00006443"/>
    <w:rsid w:val="00010836"/>
    <w:rsid w:val="000144BD"/>
    <w:rsid w:val="000217AD"/>
    <w:rsid w:val="000242CD"/>
    <w:rsid w:val="00024D59"/>
    <w:rsid w:val="000465AD"/>
    <w:rsid w:val="0004741D"/>
    <w:rsid w:val="0006143D"/>
    <w:rsid w:val="00062823"/>
    <w:rsid w:val="00072840"/>
    <w:rsid w:val="000843E8"/>
    <w:rsid w:val="00084D9D"/>
    <w:rsid w:val="00090C8C"/>
    <w:rsid w:val="00091EBD"/>
    <w:rsid w:val="00097B1B"/>
    <w:rsid w:val="000A009C"/>
    <w:rsid w:val="000A12CF"/>
    <w:rsid w:val="000A5DEF"/>
    <w:rsid w:val="000B13A8"/>
    <w:rsid w:val="000B4FA3"/>
    <w:rsid w:val="000B52C3"/>
    <w:rsid w:val="000C2546"/>
    <w:rsid w:val="000D1938"/>
    <w:rsid w:val="000D4332"/>
    <w:rsid w:val="000E7F68"/>
    <w:rsid w:val="000F28EB"/>
    <w:rsid w:val="001045E7"/>
    <w:rsid w:val="00110A24"/>
    <w:rsid w:val="00110FE7"/>
    <w:rsid w:val="00114A60"/>
    <w:rsid w:val="00115DFF"/>
    <w:rsid w:val="00120992"/>
    <w:rsid w:val="00121485"/>
    <w:rsid w:val="00153D39"/>
    <w:rsid w:val="00157B4E"/>
    <w:rsid w:val="00177CBE"/>
    <w:rsid w:val="00190D69"/>
    <w:rsid w:val="001A0369"/>
    <w:rsid w:val="001A0CC6"/>
    <w:rsid w:val="001A1335"/>
    <w:rsid w:val="001B0309"/>
    <w:rsid w:val="001B192C"/>
    <w:rsid w:val="001E658A"/>
    <w:rsid w:val="001F25B6"/>
    <w:rsid w:val="001F5501"/>
    <w:rsid w:val="001F5FE9"/>
    <w:rsid w:val="00202DCF"/>
    <w:rsid w:val="00205848"/>
    <w:rsid w:val="002073E9"/>
    <w:rsid w:val="00233270"/>
    <w:rsid w:val="002342A5"/>
    <w:rsid w:val="002449CA"/>
    <w:rsid w:val="00246D07"/>
    <w:rsid w:val="00254078"/>
    <w:rsid w:val="00266A9F"/>
    <w:rsid w:val="00267A52"/>
    <w:rsid w:val="00270446"/>
    <w:rsid w:val="00273510"/>
    <w:rsid w:val="00283923"/>
    <w:rsid w:val="00284B13"/>
    <w:rsid w:val="002863D1"/>
    <w:rsid w:val="0029100F"/>
    <w:rsid w:val="00291BCF"/>
    <w:rsid w:val="002A5A4C"/>
    <w:rsid w:val="002B0EF4"/>
    <w:rsid w:val="002B2890"/>
    <w:rsid w:val="002B62E5"/>
    <w:rsid w:val="002B791F"/>
    <w:rsid w:val="002D3DEE"/>
    <w:rsid w:val="002D6F84"/>
    <w:rsid w:val="002F08F2"/>
    <w:rsid w:val="002F0EEB"/>
    <w:rsid w:val="00317822"/>
    <w:rsid w:val="00325A96"/>
    <w:rsid w:val="0033633D"/>
    <w:rsid w:val="0034070F"/>
    <w:rsid w:val="003407AD"/>
    <w:rsid w:val="003412C9"/>
    <w:rsid w:val="00341F40"/>
    <w:rsid w:val="0035243F"/>
    <w:rsid w:val="00356C77"/>
    <w:rsid w:val="00361704"/>
    <w:rsid w:val="00366A4B"/>
    <w:rsid w:val="00373C24"/>
    <w:rsid w:val="00381DBC"/>
    <w:rsid w:val="00387D83"/>
    <w:rsid w:val="00394158"/>
    <w:rsid w:val="003A3CA2"/>
    <w:rsid w:val="003A4936"/>
    <w:rsid w:val="003C26FF"/>
    <w:rsid w:val="003D043B"/>
    <w:rsid w:val="003D70DC"/>
    <w:rsid w:val="003E6A47"/>
    <w:rsid w:val="003E75AC"/>
    <w:rsid w:val="003F6618"/>
    <w:rsid w:val="004062F3"/>
    <w:rsid w:val="00412438"/>
    <w:rsid w:val="004138DE"/>
    <w:rsid w:val="004158D3"/>
    <w:rsid w:val="00435C12"/>
    <w:rsid w:val="00451376"/>
    <w:rsid w:val="00454FE8"/>
    <w:rsid w:val="00462CF1"/>
    <w:rsid w:val="0047719B"/>
    <w:rsid w:val="0048443F"/>
    <w:rsid w:val="004856DF"/>
    <w:rsid w:val="0049713E"/>
    <w:rsid w:val="004A1B24"/>
    <w:rsid w:val="004A3F0C"/>
    <w:rsid w:val="004B30B8"/>
    <w:rsid w:val="004B538E"/>
    <w:rsid w:val="004D299D"/>
    <w:rsid w:val="004D5746"/>
    <w:rsid w:val="004D73FA"/>
    <w:rsid w:val="004E44A5"/>
    <w:rsid w:val="004E6181"/>
    <w:rsid w:val="004F299C"/>
    <w:rsid w:val="004F2BB4"/>
    <w:rsid w:val="004F58C6"/>
    <w:rsid w:val="005014CD"/>
    <w:rsid w:val="00506BE6"/>
    <w:rsid w:val="0051534E"/>
    <w:rsid w:val="00515A2C"/>
    <w:rsid w:val="00523475"/>
    <w:rsid w:val="005346E4"/>
    <w:rsid w:val="005435C0"/>
    <w:rsid w:val="005477FF"/>
    <w:rsid w:val="00550C6D"/>
    <w:rsid w:val="00567273"/>
    <w:rsid w:val="00591E65"/>
    <w:rsid w:val="005929DF"/>
    <w:rsid w:val="00593886"/>
    <w:rsid w:val="0059769E"/>
    <w:rsid w:val="005A000C"/>
    <w:rsid w:val="005A7298"/>
    <w:rsid w:val="005B061B"/>
    <w:rsid w:val="005B3014"/>
    <w:rsid w:val="005B56AC"/>
    <w:rsid w:val="005E02C5"/>
    <w:rsid w:val="005F140A"/>
    <w:rsid w:val="005F1D84"/>
    <w:rsid w:val="005F3570"/>
    <w:rsid w:val="005F3908"/>
    <w:rsid w:val="005F65D5"/>
    <w:rsid w:val="0060773A"/>
    <w:rsid w:val="006205E8"/>
    <w:rsid w:val="00624F83"/>
    <w:rsid w:val="00635863"/>
    <w:rsid w:val="006645FD"/>
    <w:rsid w:val="006761C4"/>
    <w:rsid w:val="0069393C"/>
    <w:rsid w:val="006958F8"/>
    <w:rsid w:val="00697C63"/>
    <w:rsid w:val="006B2784"/>
    <w:rsid w:val="006B53A5"/>
    <w:rsid w:val="006C3861"/>
    <w:rsid w:val="006D02FF"/>
    <w:rsid w:val="006D1E53"/>
    <w:rsid w:val="006D541B"/>
    <w:rsid w:val="006E3E15"/>
    <w:rsid w:val="006F2461"/>
    <w:rsid w:val="00707108"/>
    <w:rsid w:val="007179B1"/>
    <w:rsid w:val="00723951"/>
    <w:rsid w:val="00724F99"/>
    <w:rsid w:val="00750203"/>
    <w:rsid w:val="00750EAA"/>
    <w:rsid w:val="00751E1A"/>
    <w:rsid w:val="00754564"/>
    <w:rsid w:val="0075775C"/>
    <w:rsid w:val="00761966"/>
    <w:rsid w:val="00764DEA"/>
    <w:rsid w:val="00766461"/>
    <w:rsid w:val="00770EEC"/>
    <w:rsid w:val="00780FDD"/>
    <w:rsid w:val="00781F22"/>
    <w:rsid w:val="00783B7E"/>
    <w:rsid w:val="00790769"/>
    <w:rsid w:val="007909D2"/>
    <w:rsid w:val="00793B04"/>
    <w:rsid w:val="00794F1C"/>
    <w:rsid w:val="007A63EE"/>
    <w:rsid w:val="007B38B4"/>
    <w:rsid w:val="007C3649"/>
    <w:rsid w:val="007F0BBE"/>
    <w:rsid w:val="008004FF"/>
    <w:rsid w:val="00802F44"/>
    <w:rsid w:val="0080451E"/>
    <w:rsid w:val="0081098A"/>
    <w:rsid w:val="00820139"/>
    <w:rsid w:val="008222D9"/>
    <w:rsid w:val="00831625"/>
    <w:rsid w:val="00845CE7"/>
    <w:rsid w:val="00850F5E"/>
    <w:rsid w:val="00856298"/>
    <w:rsid w:val="00866EF0"/>
    <w:rsid w:val="008730BC"/>
    <w:rsid w:val="008903DC"/>
    <w:rsid w:val="008905EC"/>
    <w:rsid w:val="008948CB"/>
    <w:rsid w:val="008A5942"/>
    <w:rsid w:val="008B1FE7"/>
    <w:rsid w:val="008C1DE2"/>
    <w:rsid w:val="008C372D"/>
    <w:rsid w:val="008D402F"/>
    <w:rsid w:val="008D6E88"/>
    <w:rsid w:val="008E2087"/>
    <w:rsid w:val="008E38BB"/>
    <w:rsid w:val="008E57F6"/>
    <w:rsid w:val="008E7B43"/>
    <w:rsid w:val="008F28A5"/>
    <w:rsid w:val="008F3F86"/>
    <w:rsid w:val="009000A2"/>
    <w:rsid w:val="0090311E"/>
    <w:rsid w:val="00923760"/>
    <w:rsid w:val="0093478F"/>
    <w:rsid w:val="009450BE"/>
    <w:rsid w:val="00955713"/>
    <w:rsid w:val="009574E0"/>
    <w:rsid w:val="00961F54"/>
    <w:rsid w:val="009668FA"/>
    <w:rsid w:val="009757C6"/>
    <w:rsid w:val="00976671"/>
    <w:rsid w:val="00996A77"/>
    <w:rsid w:val="009A349D"/>
    <w:rsid w:val="009A6E1F"/>
    <w:rsid w:val="009B21FC"/>
    <w:rsid w:val="009B2338"/>
    <w:rsid w:val="009B690D"/>
    <w:rsid w:val="009C1D6B"/>
    <w:rsid w:val="009C3793"/>
    <w:rsid w:val="009E718B"/>
    <w:rsid w:val="00A029C1"/>
    <w:rsid w:val="00A05168"/>
    <w:rsid w:val="00A33B90"/>
    <w:rsid w:val="00A4168E"/>
    <w:rsid w:val="00A4475C"/>
    <w:rsid w:val="00A47904"/>
    <w:rsid w:val="00A56166"/>
    <w:rsid w:val="00A60A08"/>
    <w:rsid w:val="00A650B9"/>
    <w:rsid w:val="00A74FA5"/>
    <w:rsid w:val="00A802C4"/>
    <w:rsid w:val="00A84BA7"/>
    <w:rsid w:val="00AA170F"/>
    <w:rsid w:val="00AA1C59"/>
    <w:rsid w:val="00AA5878"/>
    <w:rsid w:val="00AB2368"/>
    <w:rsid w:val="00AB7D2D"/>
    <w:rsid w:val="00AC031E"/>
    <w:rsid w:val="00AC5944"/>
    <w:rsid w:val="00AC6A49"/>
    <w:rsid w:val="00AE1AF9"/>
    <w:rsid w:val="00AE2D28"/>
    <w:rsid w:val="00AE56B3"/>
    <w:rsid w:val="00B04FCF"/>
    <w:rsid w:val="00B11A95"/>
    <w:rsid w:val="00B167F1"/>
    <w:rsid w:val="00B224A0"/>
    <w:rsid w:val="00B24B70"/>
    <w:rsid w:val="00B41B3F"/>
    <w:rsid w:val="00B507E6"/>
    <w:rsid w:val="00B52155"/>
    <w:rsid w:val="00B53BB6"/>
    <w:rsid w:val="00B579A6"/>
    <w:rsid w:val="00B70755"/>
    <w:rsid w:val="00B7718B"/>
    <w:rsid w:val="00B81A73"/>
    <w:rsid w:val="00B90659"/>
    <w:rsid w:val="00BA0B16"/>
    <w:rsid w:val="00BA3AE9"/>
    <w:rsid w:val="00BB0DFA"/>
    <w:rsid w:val="00BB570C"/>
    <w:rsid w:val="00BC12AA"/>
    <w:rsid w:val="00BE4B7E"/>
    <w:rsid w:val="00C05050"/>
    <w:rsid w:val="00C06C29"/>
    <w:rsid w:val="00C16A23"/>
    <w:rsid w:val="00C24A7B"/>
    <w:rsid w:val="00C25AF7"/>
    <w:rsid w:val="00C347F1"/>
    <w:rsid w:val="00C35236"/>
    <w:rsid w:val="00C45AC8"/>
    <w:rsid w:val="00C72148"/>
    <w:rsid w:val="00C9040F"/>
    <w:rsid w:val="00C91DFE"/>
    <w:rsid w:val="00CA0E58"/>
    <w:rsid w:val="00CA4FBE"/>
    <w:rsid w:val="00CB283C"/>
    <w:rsid w:val="00CB43EA"/>
    <w:rsid w:val="00CC4A30"/>
    <w:rsid w:val="00CD10C9"/>
    <w:rsid w:val="00CD71CD"/>
    <w:rsid w:val="00CE75FD"/>
    <w:rsid w:val="00CF1AFD"/>
    <w:rsid w:val="00CF73B2"/>
    <w:rsid w:val="00D10C6E"/>
    <w:rsid w:val="00D502B2"/>
    <w:rsid w:val="00D516BB"/>
    <w:rsid w:val="00D620A5"/>
    <w:rsid w:val="00D62ECB"/>
    <w:rsid w:val="00D741EF"/>
    <w:rsid w:val="00D96C09"/>
    <w:rsid w:val="00DA2EB6"/>
    <w:rsid w:val="00DA3101"/>
    <w:rsid w:val="00DA6FEA"/>
    <w:rsid w:val="00DB172B"/>
    <w:rsid w:val="00DC21DA"/>
    <w:rsid w:val="00DC5D12"/>
    <w:rsid w:val="00DD1ED1"/>
    <w:rsid w:val="00DD553B"/>
    <w:rsid w:val="00DD5CE5"/>
    <w:rsid w:val="00DE2E88"/>
    <w:rsid w:val="00DE38A6"/>
    <w:rsid w:val="00DE78E5"/>
    <w:rsid w:val="00DF4398"/>
    <w:rsid w:val="00DF55FC"/>
    <w:rsid w:val="00E117E9"/>
    <w:rsid w:val="00E11D05"/>
    <w:rsid w:val="00E126EB"/>
    <w:rsid w:val="00E14A31"/>
    <w:rsid w:val="00E30A6D"/>
    <w:rsid w:val="00E4498E"/>
    <w:rsid w:val="00E45E8C"/>
    <w:rsid w:val="00E843F5"/>
    <w:rsid w:val="00E96010"/>
    <w:rsid w:val="00EB4C3F"/>
    <w:rsid w:val="00EC5A04"/>
    <w:rsid w:val="00ED2494"/>
    <w:rsid w:val="00ED785A"/>
    <w:rsid w:val="00EE0F02"/>
    <w:rsid w:val="00EE2C06"/>
    <w:rsid w:val="00EF004C"/>
    <w:rsid w:val="00EF42A1"/>
    <w:rsid w:val="00EF51E1"/>
    <w:rsid w:val="00EF7C7E"/>
    <w:rsid w:val="00F0797F"/>
    <w:rsid w:val="00F20027"/>
    <w:rsid w:val="00F23C7D"/>
    <w:rsid w:val="00F43C73"/>
    <w:rsid w:val="00F51AE0"/>
    <w:rsid w:val="00F602BB"/>
    <w:rsid w:val="00F608E5"/>
    <w:rsid w:val="00F7308A"/>
    <w:rsid w:val="00F75E0A"/>
    <w:rsid w:val="00F83F65"/>
    <w:rsid w:val="00F87297"/>
    <w:rsid w:val="00F962F7"/>
    <w:rsid w:val="00FA5759"/>
    <w:rsid w:val="00FB422F"/>
    <w:rsid w:val="00FC2E79"/>
    <w:rsid w:val="00FD1AF6"/>
    <w:rsid w:val="00FE512A"/>
    <w:rsid w:val="00FF0BF8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A2975EBF-818F-4E20-A987-2AFBF9E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A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07E6"/>
  </w:style>
  <w:style w:type="paragraph" w:styleId="Piedepgina">
    <w:name w:val="footer"/>
    <w:basedOn w:val="Normal"/>
    <w:link w:val="PiedepginaCar"/>
    <w:uiPriority w:val="99"/>
    <w:unhideWhenUsed/>
    <w:rsid w:val="00B50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7E6"/>
  </w:style>
  <w:style w:type="character" w:styleId="Hipervnculo">
    <w:name w:val="Hyperlink"/>
    <w:rsid w:val="00B507E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scallescba@hotmail.com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Juan Paschetti</dc:creator>
  <cp:keywords/>
  <dc:description/>
  <cp:lastModifiedBy>usuario</cp:lastModifiedBy>
  <cp:revision>21</cp:revision>
  <cp:lastPrinted>2023-06-30T12:39:00Z</cp:lastPrinted>
  <dcterms:created xsi:type="dcterms:W3CDTF">2018-02-22T11:21:00Z</dcterms:created>
  <dcterms:modified xsi:type="dcterms:W3CDTF">2025-02-24T14:20:00Z</dcterms:modified>
</cp:coreProperties>
</file>